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 В. Ломоносова</w:t>
      </w:r>
    </w:p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2452A3" w:rsidRPr="00914C8B" w:rsidRDefault="003E2B64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C8B">
        <w:rPr>
          <w:rFonts w:ascii="Times New Roman" w:hAnsi="Times New Roman" w:cs="Times New Roman"/>
          <w:bCs/>
          <w:sz w:val="28"/>
          <w:szCs w:val="28"/>
        </w:rPr>
        <w:t>Название кафедры</w:t>
      </w:r>
    </w:p>
    <w:p w:rsidR="002452A3" w:rsidRPr="00914C8B" w:rsidRDefault="002452A3" w:rsidP="00914C8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2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2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C8B" w:rsidRPr="00914C8B" w:rsidRDefault="00914C8B" w:rsidP="0091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8B">
        <w:rPr>
          <w:rFonts w:ascii="Times New Roman" w:hAnsi="Times New Roman" w:cs="Times New Roman"/>
          <w:b/>
          <w:bCs/>
          <w:sz w:val="32"/>
          <w:szCs w:val="32"/>
        </w:rPr>
        <w:t>Фамилия Имя Отчество студента</w:t>
      </w:r>
    </w:p>
    <w:p w:rsidR="00914C8B" w:rsidRPr="00914C8B" w:rsidRDefault="00914C8B" w:rsidP="00914C8B">
      <w:pPr>
        <w:tabs>
          <w:tab w:val="center" w:pos="4677"/>
          <w:tab w:val="left" w:pos="692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C8B" w:rsidRPr="00914C8B" w:rsidRDefault="00914C8B" w:rsidP="0091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C8B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0C23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:rsidR="002452A3" w:rsidRDefault="002452A3" w:rsidP="000C23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по на</w:t>
      </w:r>
      <w:r>
        <w:rPr>
          <w:rFonts w:ascii="Times New Roman" w:hAnsi="Times New Roman" w:cs="Times New Roman"/>
          <w:sz w:val="28"/>
          <w:szCs w:val="28"/>
        </w:rPr>
        <w:t xml:space="preserve">правлению подготовки </w:t>
      </w:r>
      <w:r w:rsidRPr="00853E99">
        <w:rPr>
          <w:rFonts w:ascii="Times New Roman" w:hAnsi="Times New Roman" w:cs="Times New Roman"/>
          <w:sz w:val="28"/>
          <w:szCs w:val="28"/>
        </w:rPr>
        <w:t>50.0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E99">
        <w:rPr>
          <w:rFonts w:ascii="Times New Roman" w:hAnsi="Times New Roman" w:cs="Times New Roman"/>
          <w:sz w:val="28"/>
          <w:szCs w:val="28"/>
        </w:rPr>
        <w:t>.02 «Изящные искусства»</w:t>
      </w:r>
    </w:p>
    <w:p w:rsidR="003E2B64" w:rsidRPr="00853E99" w:rsidRDefault="003E2B64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(магистерская программа «Название»)</w:t>
      </w:r>
    </w:p>
    <w:p w:rsidR="00C46AAA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0C2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29" w:rsidRPr="00853E99" w:rsidRDefault="000C232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2452A3" w:rsidRPr="00853E99" w:rsidRDefault="00C46AAA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Pr="00853E99" w:rsidRDefault="00114EA0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Оппонент</w:t>
      </w: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r w:rsidRPr="00853E99">
        <w:rPr>
          <w:rFonts w:ascii="Times New Roman" w:hAnsi="Times New Roman" w:cs="Times New Roman"/>
          <w:sz w:val="28"/>
          <w:szCs w:val="28"/>
        </w:rPr>
        <w:t>степень</w:t>
      </w:r>
    </w:p>
    <w:p w:rsidR="00C46AAA" w:rsidRPr="00853E99" w:rsidRDefault="00C46AAA" w:rsidP="00C46AAA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853E99">
        <w:rPr>
          <w:rFonts w:ascii="Times New Roman" w:hAnsi="Times New Roman" w:cs="Times New Roman"/>
          <w:sz w:val="28"/>
          <w:szCs w:val="28"/>
        </w:rPr>
        <w:t>ФИО</w:t>
      </w:r>
      <w:r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8B" w:rsidRDefault="00914C8B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71" w:rsidRDefault="00114EA0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0C2329" w:rsidRDefault="00C46AAA" w:rsidP="000C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0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43"/>
    <w:rsid w:val="00020843"/>
    <w:rsid w:val="000C2329"/>
    <w:rsid w:val="00114EA0"/>
    <w:rsid w:val="002452A3"/>
    <w:rsid w:val="002741A6"/>
    <w:rsid w:val="003E2B64"/>
    <w:rsid w:val="00914C8B"/>
    <w:rsid w:val="00C46AAA"/>
    <w:rsid w:val="00C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079F"/>
  <w15:chartTrackingRefBased/>
  <w15:docId w15:val="{FAAC48C5-A9B5-4E0D-9E9A-FE0273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Microsoft Office User</cp:lastModifiedBy>
  <cp:revision>8</cp:revision>
  <dcterms:created xsi:type="dcterms:W3CDTF">2020-03-10T09:17:00Z</dcterms:created>
  <dcterms:modified xsi:type="dcterms:W3CDTF">2022-08-13T16:17:00Z</dcterms:modified>
</cp:coreProperties>
</file>