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CE9" w:rsidRPr="00326B37" w:rsidRDefault="000D0E01" w:rsidP="00326B3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B37">
        <w:rPr>
          <w:rFonts w:ascii="Times New Roman" w:hAnsi="Times New Roman" w:cs="Times New Roman"/>
          <w:bCs/>
          <w:sz w:val="28"/>
          <w:szCs w:val="28"/>
        </w:rPr>
        <w:t>Московский государственный университет имени М.</w:t>
      </w:r>
      <w:r w:rsidR="00A16CE9" w:rsidRPr="0032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B37">
        <w:rPr>
          <w:rFonts w:ascii="Times New Roman" w:hAnsi="Times New Roman" w:cs="Times New Roman"/>
          <w:bCs/>
          <w:sz w:val="28"/>
          <w:szCs w:val="28"/>
        </w:rPr>
        <w:t>В. Ломоносова</w:t>
      </w:r>
    </w:p>
    <w:p w:rsidR="00A16CE9" w:rsidRPr="00326B37" w:rsidRDefault="00A16CE9" w:rsidP="00326B3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B37">
        <w:rPr>
          <w:rFonts w:ascii="Times New Roman" w:hAnsi="Times New Roman" w:cs="Times New Roman"/>
          <w:bCs/>
          <w:sz w:val="28"/>
          <w:szCs w:val="28"/>
        </w:rPr>
        <w:t>ФАКУЛЬТЕТ ИСКУССТВ</w:t>
      </w:r>
    </w:p>
    <w:p w:rsidR="00A16CE9" w:rsidRPr="00326B37" w:rsidRDefault="0033294D" w:rsidP="00326B3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B37">
        <w:rPr>
          <w:rFonts w:ascii="Times New Roman" w:hAnsi="Times New Roman" w:cs="Times New Roman"/>
          <w:bCs/>
          <w:sz w:val="28"/>
          <w:szCs w:val="28"/>
        </w:rPr>
        <w:t>Название кафедры</w:t>
      </w: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22" w:rsidRDefault="002F6C22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22" w:rsidRDefault="002F6C22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128" w:rsidRDefault="00973128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B37" w:rsidRDefault="00326B37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B37" w:rsidRDefault="00326B37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B37" w:rsidRDefault="00326B37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B37" w:rsidRPr="00F81AD8" w:rsidRDefault="00326B37" w:rsidP="00326B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AD8">
        <w:rPr>
          <w:rFonts w:ascii="Times New Roman" w:hAnsi="Times New Roman" w:cs="Times New Roman"/>
          <w:sz w:val="32"/>
          <w:szCs w:val="32"/>
        </w:rPr>
        <w:t>Фамилия Имя Отчество студента</w:t>
      </w:r>
    </w:p>
    <w:p w:rsidR="00326B37" w:rsidRPr="00326B37" w:rsidRDefault="00326B37" w:rsidP="0032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6B37" w:rsidRPr="00326B37" w:rsidRDefault="00326B37" w:rsidP="0032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6B37">
        <w:rPr>
          <w:rFonts w:ascii="Times New Roman" w:hAnsi="Times New Roman" w:cs="Times New Roman"/>
          <w:b/>
          <w:bCs/>
          <w:sz w:val="32"/>
          <w:szCs w:val="32"/>
        </w:rPr>
        <w:t>Название работы</w:t>
      </w:r>
    </w:p>
    <w:p w:rsidR="00973128" w:rsidRDefault="00973128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Pr="001F755A" w:rsidRDefault="00A16CE9" w:rsidP="0032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CE9" w:rsidRPr="001F755A" w:rsidRDefault="000D0E01" w:rsidP="0098700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БАКАЛАВРА</w:t>
      </w:r>
    </w:p>
    <w:p w:rsidR="002F6C22" w:rsidRPr="00853E99" w:rsidRDefault="002F6C22" w:rsidP="0098700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по на</w:t>
      </w:r>
      <w:r>
        <w:rPr>
          <w:rFonts w:ascii="Times New Roman" w:hAnsi="Times New Roman" w:cs="Times New Roman"/>
          <w:sz w:val="28"/>
          <w:szCs w:val="28"/>
        </w:rPr>
        <w:t xml:space="preserve">правлению подготовки </w:t>
      </w:r>
      <w:r w:rsidRPr="00853E99">
        <w:rPr>
          <w:rFonts w:ascii="Times New Roman" w:hAnsi="Times New Roman" w:cs="Times New Roman"/>
          <w:sz w:val="28"/>
          <w:szCs w:val="28"/>
        </w:rPr>
        <w:t>50.03.02 «Изящные искусства»</w:t>
      </w:r>
    </w:p>
    <w:p w:rsidR="0033294D" w:rsidRDefault="0033294D" w:rsidP="00332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Pr="00FE01EF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CE9" w:rsidRPr="00853E9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Pr="00853E9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Pr="00853E99" w:rsidRDefault="00A16CE9" w:rsidP="0097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29" w:rsidRPr="00853E99" w:rsidRDefault="00630729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2F6C22" w:rsidRPr="00853E99" w:rsidRDefault="002F6C22" w:rsidP="002F6C22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r w:rsidRPr="00853E99">
        <w:rPr>
          <w:rFonts w:ascii="Times New Roman" w:hAnsi="Times New Roman" w:cs="Times New Roman"/>
          <w:sz w:val="28"/>
          <w:szCs w:val="28"/>
        </w:rPr>
        <w:t>степень</w:t>
      </w:r>
    </w:p>
    <w:p w:rsidR="00630729" w:rsidRPr="00853E99" w:rsidRDefault="0033294D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630729" w:rsidRPr="00853E99" w:rsidRDefault="00630729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ФИО</w:t>
      </w:r>
      <w:r w:rsidR="00A16CE9" w:rsidRPr="00853E99">
        <w:rPr>
          <w:rFonts w:ascii="Times New Roman" w:hAnsi="Times New Roman" w:cs="Times New Roman"/>
          <w:sz w:val="28"/>
          <w:szCs w:val="28"/>
        </w:rPr>
        <w:br/>
      </w:r>
    </w:p>
    <w:p w:rsidR="00630729" w:rsidRPr="00853E99" w:rsidRDefault="00630729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Рецензент</w:t>
      </w:r>
    </w:p>
    <w:p w:rsidR="002F6C22" w:rsidRPr="00853E99" w:rsidRDefault="002F6C22" w:rsidP="002F6C22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r w:rsidRPr="00853E99">
        <w:rPr>
          <w:rFonts w:ascii="Times New Roman" w:hAnsi="Times New Roman" w:cs="Times New Roman"/>
          <w:sz w:val="28"/>
          <w:szCs w:val="28"/>
        </w:rPr>
        <w:t>степень</w:t>
      </w:r>
    </w:p>
    <w:p w:rsidR="0033294D" w:rsidRDefault="0033294D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  <w:r w:rsidRPr="00853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E9" w:rsidRDefault="00630729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853E99">
        <w:rPr>
          <w:rFonts w:ascii="Times New Roman" w:hAnsi="Times New Roman" w:cs="Times New Roman"/>
          <w:sz w:val="28"/>
          <w:szCs w:val="28"/>
        </w:rPr>
        <w:t>ФИО</w:t>
      </w:r>
      <w:r w:rsidR="00A16CE9" w:rsidRPr="00853E99">
        <w:rPr>
          <w:rFonts w:ascii="Times New Roman" w:hAnsi="Times New Roman" w:cs="Times New Roman"/>
          <w:sz w:val="28"/>
          <w:szCs w:val="28"/>
        </w:rPr>
        <w:br/>
      </w: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37" w:rsidRDefault="00326B37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37" w:rsidRDefault="00326B37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128" w:rsidRDefault="00973128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E9" w:rsidRDefault="00A16CE9" w:rsidP="0085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CF5" w:rsidRDefault="002F6C22" w:rsidP="0097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2741A6" w:rsidRPr="00973128" w:rsidRDefault="0033294D" w:rsidP="0097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</w:p>
    <w:sectPr w:rsidR="002741A6" w:rsidRPr="0097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15"/>
    <w:rsid w:val="00073CF5"/>
    <w:rsid w:val="000D0E01"/>
    <w:rsid w:val="002741A6"/>
    <w:rsid w:val="002F6C22"/>
    <w:rsid w:val="00326B37"/>
    <w:rsid w:val="0033294D"/>
    <w:rsid w:val="00630729"/>
    <w:rsid w:val="006C6115"/>
    <w:rsid w:val="00853E99"/>
    <w:rsid w:val="00973128"/>
    <w:rsid w:val="00987009"/>
    <w:rsid w:val="00A16CE9"/>
    <w:rsid w:val="00F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5237-8422-409D-A53D-94C018B6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Муз.каф</dc:creator>
  <cp:keywords/>
  <dc:description/>
  <cp:lastModifiedBy>Denis Appolonin</cp:lastModifiedBy>
  <cp:revision>10</cp:revision>
  <dcterms:created xsi:type="dcterms:W3CDTF">2020-03-10T08:44:00Z</dcterms:created>
  <dcterms:modified xsi:type="dcterms:W3CDTF">2023-05-26T11:49:00Z</dcterms:modified>
</cp:coreProperties>
</file>